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3A741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3A741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3A7410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3A7410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3A7410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 xml:space="preserve">Yukarıdaki bilgilerin doğruluğunu teyit </w:t>
      </w:r>
      <w:bookmarkStart w:id="0" w:name="_GoBack"/>
      <w:bookmarkEnd w:id="0"/>
      <w:r>
        <w:t>ederim.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7A" w:rsidRDefault="0072107A" w:rsidP="00FC2915">
      <w:pPr>
        <w:spacing w:after="0" w:line="240" w:lineRule="auto"/>
      </w:pPr>
      <w:r>
        <w:separator/>
      </w:r>
    </w:p>
  </w:endnote>
  <w:endnote w:type="continuationSeparator" w:id="0">
    <w:p w:rsidR="0072107A" w:rsidRDefault="0072107A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7A" w:rsidRDefault="0072107A" w:rsidP="00FC2915">
      <w:pPr>
        <w:spacing w:after="0" w:line="240" w:lineRule="auto"/>
      </w:pPr>
      <w:r>
        <w:separator/>
      </w:r>
    </w:p>
  </w:footnote>
  <w:footnote w:type="continuationSeparator" w:id="0">
    <w:p w:rsidR="0072107A" w:rsidRDefault="0072107A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C61B25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07242E"/>
    <w:rsid w:val="002C1127"/>
    <w:rsid w:val="003A7410"/>
    <w:rsid w:val="0072107A"/>
    <w:rsid w:val="00A373E9"/>
    <w:rsid w:val="00AE6A6C"/>
    <w:rsid w:val="00C071CB"/>
    <w:rsid w:val="00C61B25"/>
    <w:rsid w:val="00CA418C"/>
    <w:rsid w:val="00D43B62"/>
    <w:rsid w:val="00DA1BCA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5</cp:revision>
  <dcterms:created xsi:type="dcterms:W3CDTF">2014-06-10T13:43:00Z</dcterms:created>
  <dcterms:modified xsi:type="dcterms:W3CDTF">2014-06-12T11:32:00Z</dcterms:modified>
</cp:coreProperties>
</file>